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275A9C" w:rsidRPr="00FF585E" w:rsidRDefault="00275A9C" w:rsidP="00275A9C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="0027277A" w:rsidRPr="0027277A">
        <w:rPr>
          <w:rFonts w:ascii="Times New Roman"/>
          <w:sz w:val="22"/>
          <w:szCs w:val="22"/>
        </w:rPr>
        <w:t>平成</w:t>
      </w:r>
      <w:r w:rsidR="0027277A" w:rsidRPr="0027277A">
        <w:rPr>
          <w:rFonts w:ascii="Times New Roman" w:hint="eastAsia"/>
          <w:sz w:val="22"/>
          <w:szCs w:val="22"/>
        </w:rPr>
        <w:t>2</w:t>
      </w:r>
      <w:r w:rsidR="0039509C">
        <w:rPr>
          <w:rFonts w:ascii="Times New Roman" w:hint="eastAsia"/>
          <w:sz w:val="22"/>
          <w:szCs w:val="22"/>
        </w:rPr>
        <w:t>8</w:t>
      </w:r>
      <w:r w:rsidR="0027277A" w:rsidRPr="0027277A">
        <w:rPr>
          <w:rFonts w:ascii="Times New Roman"/>
          <w:sz w:val="22"/>
          <w:szCs w:val="22"/>
        </w:rPr>
        <w:t>年</w:t>
      </w:r>
      <w:r w:rsidR="009209DF">
        <w:rPr>
          <w:rFonts w:ascii="Times New Roman" w:hint="eastAsia"/>
          <w:sz w:val="22"/>
          <w:szCs w:val="22"/>
        </w:rPr>
        <w:t>4</w:t>
      </w:r>
      <w:r w:rsidR="0027277A" w:rsidRPr="0027277A">
        <w:rPr>
          <w:rFonts w:ascii="Times New Roman"/>
          <w:sz w:val="22"/>
          <w:szCs w:val="22"/>
        </w:rPr>
        <w:t>月</w:t>
      </w:r>
      <w:r w:rsidR="009209DF">
        <w:rPr>
          <w:rFonts w:ascii="Times New Roman" w:hint="eastAsia"/>
          <w:sz w:val="22"/>
          <w:szCs w:val="22"/>
        </w:rPr>
        <w:t>1</w:t>
      </w:r>
      <w:r w:rsidR="0039509C">
        <w:rPr>
          <w:rFonts w:ascii="Times New Roman" w:hint="eastAsia"/>
          <w:sz w:val="22"/>
          <w:szCs w:val="22"/>
        </w:rPr>
        <w:t>5</w:t>
      </w:r>
      <w:r w:rsidR="0027277A" w:rsidRPr="0027277A">
        <w:rPr>
          <w:rFonts w:ascii="Times New Roman" w:hint="eastAsia"/>
          <w:sz w:val="22"/>
          <w:szCs w:val="22"/>
        </w:rPr>
        <w:t>日（</w:t>
      </w:r>
      <w:r w:rsidR="001375EE">
        <w:rPr>
          <w:rFonts w:ascii="Times New Roman" w:hint="eastAsia"/>
          <w:sz w:val="22"/>
          <w:szCs w:val="22"/>
        </w:rPr>
        <w:t>金</w:t>
      </w:r>
      <w:r w:rsidR="0027277A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275A9C" w:rsidRPr="00FF585E" w:rsidRDefault="00275A9C" w:rsidP="00275A9C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</w:t>
      </w:r>
      <w:r w:rsidR="00EA0B11" w:rsidRPr="00FF585E">
        <w:rPr>
          <w:rFonts w:ascii="Times New Roman" w:eastAsia="ＭＳ Ｐゴシック" w:hAnsi="ＭＳ Ｐゴシック"/>
        </w:rPr>
        <w:t xml:space="preserve">　　　　</w:t>
      </w:r>
      <w:r w:rsidRPr="00FF585E">
        <w:rPr>
          <w:rFonts w:ascii="Times New Roman"/>
          <w:color w:val="000000"/>
          <w:szCs w:val="21"/>
        </w:rPr>
        <w:t>（</w:t>
      </w:r>
      <w:r w:rsidR="00CA4837"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275A9C" w:rsidRPr="00FF585E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1C75B6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</w:t>
      </w:r>
      <w:r w:rsidR="001C75B6" w:rsidRPr="00FF585E">
        <w:rPr>
          <w:rFonts w:eastAsia="ＭＳ Ｐ明朝"/>
          <w:sz w:val="22"/>
          <w:szCs w:val="22"/>
        </w:rPr>
        <w:t>締切：</w:t>
      </w:r>
      <w:r w:rsidR="0027277A">
        <w:rPr>
          <w:rFonts w:eastAsia="ＭＳ Ｐ明朝" w:hint="eastAsia"/>
          <w:color w:val="000000"/>
          <w:sz w:val="21"/>
          <w:szCs w:val="21"/>
        </w:rPr>
        <w:t>平成</w:t>
      </w:r>
      <w:r w:rsidR="0027277A">
        <w:rPr>
          <w:rFonts w:eastAsia="ＭＳ Ｐ明朝" w:hint="eastAsia"/>
          <w:color w:val="000000"/>
          <w:sz w:val="21"/>
          <w:szCs w:val="21"/>
        </w:rPr>
        <w:t>2</w:t>
      </w:r>
      <w:r w:rsidR="0039509C">
        <w:rPr>
          <w:rFonts w:eastAsia="ＭＳ Ｐ明朝"/>
          <w:color w:val="000000"/>
          <w:sz w:val="21"/>
          <w:szCs w:val="21"/>
        </w:rPr>
        <w:t>8</w:t>
      </w:r>
      <w:r w:rsidR="0027277A">
        <w:rPr>
          <w:rFonts w:eastAsia="ＭＳ Ｐ明朝" w:hint="eastAsia"/>
          <w:color w:val="000000"/>
          <w:sz w:val="21"/>
          <w:szCs w:val="21"/>
        </w:rPr>
        <w:t>年</w:t>
      </w:r>
      <w:r w:rsidR="009209DF">
        <w:rPr>
          <w:rFonts w:eastAsia="ＭＳ Ｐ明朝" w:hint="eastAsia"/>
          <w:color w:val="000000"/>
          <w:sz w:val="21"/>
          <w:szCs w:val="21"/>
        </w:rPr>
        <w:t>4</w:t>
      </w:r>
      <w:r w:rsidR="0027277A" w:rsidRPr="00BD79DB">
        <w:rPr>
          <w:rFonts w:eastAsia="ＭＳ Ｐ明朝"/>
          <w:color w:val="000000"/>
          <w:sz w:val="21"/>
          <w:szCs w:val="21"/>
        </w:rPr>
        <w:t>月</w:t>
      </w:r>
      <w:r w:rsidR="009209DF">
        <w:rPr>
          <w:rFonts w:eastAsia="ＭＳ Ｐ明朝" w:hint="eastAsia"/>
          <w:color w:val="000000"/>
          <w:sz w:val="21"/>
          <w:szCs w:val="21"/>
        </w:rPr>
        <w:t>8</w:t>
      </w:r>
      <w:bookmarkStart w:id="0" w:name="_GoBack"/>
      <w:bookmarkEnd w:id="0"/>
      <w:r w:rsidR="0027277A" w:rsidRPr="00BD79DB">
        <w:rPr>
          <w:rFonts w:eastAsia="ＭＳ Ｐ明朝"/>
          <w:color w:val="000000"/>
          <w:sz w:val="21"/>
          <w:szCs w:val="21"/>
        </w:rPr>
        <w:t>日（</w:t>
      </w:r>
      <w:r w:rsidR="001375EE">
        <w:rPr>
          <w:rFonts w:eastAsia="ＭＳ Ｐ明朝"/>
          <w:color w:val="000000"/>
          <w:sz w:val="21"/>
          <w:szCs w:val="21"/>
        </w:rPr>
        <w:t>金</w:t>
      </w:r>
      <w:r w:rsidR="0027277A"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F46617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</w:t>
      </w:r>
      <w:r w:rsidR="00F01B36">
        <w:rPr>
          <w:rFonts w:eastAsia="ＭＳ Ｐ明朝" w:hint="eastAsia"/>
          <w:sz w:val="22"/>
          <w:szCs w:val="22"/>
        </w:rPr>
        <w:t>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DF366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108" type="#_x0000_t202" style="position:absolute;left:0;text-align:left;margin-left:159.2pt;margin-top:9.3pt;width:170.5pt;height:18pt;z-index:251657216" filled="f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43"/>
                          <w:gridCol w:w="1643"/>
                        </w:tblGrid>
                        <w:tr w:rsidR="00B72149" w:rsidTr="00807B16">
                          <w:tc>
                            <w:tcPr>
                              <w:tcW w:w="1643" w:type="dxa"/>
                            </w:tcPr>
                            <w:p w:rsidR="00B72149" w:rsidRPr="00807B16" w:rsidRDefault="00B72149" w:rsidP="00807B16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RCJ</w:t>
                              </w:r>
                              <w:r>
                                <w:rPr>
                                  <w:rFonts w:hint="eastAsia"/>
                                </w:rPr>
                                <w:t>会員</w:t>
                              </w:r>
                            </w:p>
                          </w:tc>
                          <w:tc>
                            <w:tcPr>
                              <w:tcW w:w="1643" w:type="dxa"/>
                            </w:tcPr>
                            <w:p w:rsidR="00B72149" w:rsidRPr="00807B16" w:rsidRDefault="00B72149" w:rsidP="00807B16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 w:rsidR="00B72149" w:rsidRDefault="00B72149" w:rsidP="001C75B6"/>
                    </w:txbxContent>
                  </v:textbox>
                </v:shape>
              </w:pic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6B" w:rsidRDefault="00DF366B">
      <w:r>
        <w:separator/>
      </w:r>
    </w:p>
  </w:endnote>
  <w:endnote w:type="continuationSeparator" w:id="0">
    <w:p w:rsidR="00DF366B" w:rsidRDefault="00D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6B" w:rsidRDefault="00DF366B">
      <w:r>
        <w:separator/>
      </w:r>
    </w:p>
  </w:footnote>
  <w:footnote w:type="continuationSeparator" w:id="0">
    <w:p w:rsidR="00DF366B" w:rsidRDefault="00DF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1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1A92"/>
    <w:rsid w:val="000D5B6F"/>
    <w:rsid w:val="000D781F"/>
    <w:rsid w:val="001003BD"/>
    <w:rsid w:val="001330F7"/>
    <w:rsid w:val="001375EE"/>
    <w:rsid w:val="001461D6"/>
    <w:rsid w:val="001522D1"/>
    <w:rsid w:val="0015362B"/>
    <w:rsid w:val="001572A7"/>
    <w:rsid w:val="00181FAB"/>
    <w:rsid w:val="001B050E"/>
    <w:rsid w:val="001B1839"/>
    <w:rsid w:val="001C15BB"/>
    <w:rsid w:val="001C75B6"/>
    <w:rsid w:val="001D6362"/>
    <w:rsid w:val="00202BFE"/>
    <w:rsid w:val="00203F21"/>
    <w:rsid w:val="002049D5"/>
    <w:rsid w:val="00206F8C"/>
    <w:rsid w:val="00234744"/>
    <w:rsid w:val="002634E1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F30B4"/>
    <w:rsid w:val="002F4658"/>
    <w:rsid w:val="0034362F"/>
    <w:rsid w:val="00363CF7"/>
    <w:rsid w:val="00373B0B"/>
    <w:rsid w:val="0037655D"/>
    <w:rsid w:val="00381B34"/>
    <w:rsid w:val="00384502"/>
    <w:rsid w:val="00390F2B"/>
    <w:rsid w:val="0039509C"/>
    <w:rsid w:val="0039760E"/>
    <w:rsid w:val="003B5A82"/>
    <w:rsid w:val="003C2C03"/>
    <w:rsid w:val="003C30F2"/>
    <w:rsid w:val="003C32CC"/>
    <w:rsid w:val="003C4870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4222"/>
    <w:rsid w:val="00600097"/>
    <w:rsid w:val="0060113A"/>
    <w:rsid w:val="0060696E"/>
    <w:rsid w:val="0062315E"/>
    <w:rsid w:val="0062630C"/>
    <w:rsid w:val="00637BFA"/>
    <w:rsid w:val="00637DB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623E"/>
    <w:rsid w:val="008F54D3"/>
    <w:rsid w:val="00902A3D"/>
    <w:rsid w:val="00905F1F"/>
    <w:rsid w:val="00907E64"/>
    <w:rsid w:val="00914F3B"/>
    <w:rsid w:val="009209DF"/>
    <w:rsid w:val="00923CF6"/>
    <w:rsid w:val="0093223E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1D42"/>
    <w:rsid w:val="00D75E9B"/>
    <w:rsid w:val="00D83B16"/>
    <w:rsid w:val="00D90465"/>
    <w:rsid w:val="00D937A2"/>
    <w:rsid w:val="00D94D20"/>
    <w:rsid w:val="00DA0F80"/>
    <w:rsid w:val="00DB47A4"/>
    <w:rsid w:val="00DB5A7E"/>
    <w:rsid w:val="00DC583A"/>
    <w:rsid w:val="00DD166E"/>
    <w:rsid w:val="00DD281F"/>
    <w:rsid w:val="00DD36D9"/>
    <w:rsid w:val="00DE08E5"/>
    <w:rsid w:val="00DE6196"/>
    <w:rsid w:val="00DF366B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9002B"/>
    <w:rsid w:val="00E95AFC"/>
    <w:rsid w:val="00EA0B11"/>
    <w:rsid w:val="00EA2D96"/>
    <w:rsid w:val="00EC15E9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9">
      <v:textbox inset="5.85pt,.7pt,5.85pt,.7pt"/>
    </o:shapedefaults>
    <o:shapelayout v:ext="edit">
      <o:idmap v:ext="edit" data="1,3"/>
    </o:shapelayout>
  </w:shapeDefaults>
  <w:decimalSymbol w:val="."/>
  <w:listSeparator w:val=",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700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塩野登</cp:lastModifiedBy>
  <cp:revision>3</cp:revision>
  <cp:lastPrinted>2015-08-27T01:27:00Z</cp:lastPrinted>
  <dcterms:created xsi:type="dcterms:W3CDTF">2016-02-08T07:30:00Z</dcterms:created>
  <dcterms:modified xsi:type="dcterms:W3CDTF">2016-02-08T07:31:00Z</dcterms:modified>
</cp:coreProperties>
</file>